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86EA0" w:rsidRDefault="00086EA0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A6850" w:rsidRPr="008A6850" w:rsidRDefault="007115BD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115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Консультация</w:t>
      </w:r>
      <w:r w:rsidR="008A6850" w:rsidRPr="008A68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для родителей</w:t>
      </w:r>
    </w:p>
    <w:p w:rsidR="008A6850" w:rsidRPr="008A6850" w:rsidRDefault="008A6850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8A6850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«</w:t>
      </w:r>
      <w:r w:rsidR="00540F4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Просто ли играть?</w:t>
      </w:r>
      <w:r w:rsidRPr="008A6850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»</w:t>
      </w:r>
    </w:p>
    <w:p w:rsid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Pr="00702755" w:rsidRDefault="001E29B3" w:rsidP="001E29B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1E29B3" w:rsidRPr="00702755" w:rsidRDefault="001E29B3" w:rsidP="001E29B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Кулешова Аревик Вячеславовна</w:t>
      </w:r>
    </w:p>
    <w:p w:rsidR="001E29B3" w:rsidRPr="00702755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Pr="008A6850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850" w:rsidRP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850" w:rsidRP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850" w:rsidRPr="008A6850" w:rsidRDefault="00702755" w:rsidP="007027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2016г</w:t>
      </w:r>
    </w:p>
    <w:p w:rsidR="008A6850" w:rsidRP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15BD" w:rsidRPr="007115BD" w:rsidRDefault="007115BD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</w:p>
    <w:p w:rsidR="00F573CC" w:rsidRDefault="00F573CC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</w:p>
    <w:p w:rsidR="00540F47" w:rsidRPr="00540F47" w:rsidRDefault="00540F47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 w:rsidRPr="00F573CC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</w:t>
      </w:r>
      <w:r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«…Воспитание ребенка – это не милая забава,</w:t>
      </w:r>
    </w:p>
    <w:p w:rsidR="00540F47" w:rsidRPr="00540F47" w:rsidRDefault="00540F47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А дело, требующее капиталовложений –</w:t>
      </w:r>
    </w:p>
    <w:p w:rsidR="00540F47" w:rsidRPr="00540F47" w:rsidRDefault="00540F47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Тяжких переживаний, забот, бессонных ночей</w:t>
      </w:r>
    </w:p>
    <w:p w:rsidR="00540F47" w:rsidRPr="00540F47" w:rsidRDefault="00540F47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И много, много мыслей…»</w:t>
      </w:r>
    </w:p>
    <w:p w:rsidR="00540F47" w:rsidRDefault="00540F47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proofErr w:type="spellStart"/>
      <w:r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Януш</w:t>
      </w:r>
      <w:proofErr w:type="spellEnd"/>
      <w:r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Корчак</w:t>
      </w:r>
    </w:p>
    <w:p w:rsidR="00F573CC" w:rsidRDefault="00F573CC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</w:p>
    <w:p w:rsidR="00F573CC" w:rsidRDefault="00F573CC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</w:p>
    <w:p w:rsidR="00F573CC" w:rsidRPr="00540F47" w:rsidRDefault="00F573CC" w:rsidP="00F573C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</w:p>
    <w:p w:rsidR="00540F47" w:rsidRPr="00540F47" w:rsidRDefault="00F573CC" w:rsidP="00F573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     </w:t>
      </w:r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Детство –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540F47" w:rsidRPr="00540F47" w:rsidRDefault="00F573CC" w:rsidP="00F573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     </w:t>
      </w:r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Просвещенное </w:t>
      </w:r>
      <w:proofErr w:type="spellStart"/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родительство</w:t>
      </w:r>
      <w:proofErr w:type="spellEnd"/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складывается из знаний о ребенке (его воспитании, этапах развития, индивидуальных особенностях и т.п.), из специальных умений обеспечить это развитие и, главное, из применения этих знаний и умений на практике. Это также и серьезный совместный труд родителей и детей по совершенствованию, развитию и воспитанию друг друга в живом, реальном процессе жизнедеятельности.</w:t>
      </w:r>
    </w:p>
    <w:p w:rsidR="00540F47" w:rsidRPr="00540F47" w:rsidRDefault="00F573CC" w:rsidP="00F573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     </w:t>
      </w:r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т.к. именно она - желанная и незаменимая в детском возрасте. Являясь ведущей формой жизнедеятельности ребенка, она развивает 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–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540F47" w:rsidRPr="00540F47" w:rsidRDefault="00F573CC" w:rsidP="00F573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      </w:t>
      </w:r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В игре у детей возникает три цели. Первая цель – удовольствие от игры – «Хочу». Вторая цель – выполнять правила игры – «Надо». Третья цель – творческое выполнение игровой задачи – «Могу». Таким образом, складывается основной механизм игры «Хочу! Надо! Могу!», влияющий на </w:t>
      </w: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</w:t>
      </w:r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lastRenderedPageBreak/>
        <w:t xml:space="preserve">личность ребенка, и процесс формирования у него функций </w:t>
      </w:r>
      <w:proofErr w:type="spellStart"/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саморегуляции</w:t>
      </w:r>
      <w:proofErr w:type="spellEnd"/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и самоконтроля.</w:t>
      </w:r>
    </w:p>
    <w:p w:rsidR="00540F47" w:rsidRPr="00540F47" w:rsidRDefault="00F573CC" w:rsidP="00F573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        </w:t>
      </w:r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Важно понимать, что «игра» - понятие многоплановое: это не просто развлечение, а скорее учеба, наставление. Магия игры в том, что она заставляет ребенка раскрываться независимо от его воли и желания. Здесь нет никакой фальши и притворства. Ученые давно заметили, что игра снимает психологические нагрузки, физическую усталость, дефекты речи, движений, а положительные эмоции становятся просто незаменимым лекарством. Ведь эмоции для ребенка – это пища, которая более важна порой, чем белки и витамины. Поэтому дом, где прописана игра, всегда веселый, радостный; люди, живущие в нем, понимают, что детство – это очень короткая пора, они его не портят и сами за счет игры продлевают свою молодость.</w:t>
      </w:r>
    </w:p>
    <w:p w:rsidR="00540F47" w:rsidRPr="00540F47" w:rsidRDefault="00F573CC" w:rsidP="00F573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      </w:t>
      </w:r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Взрослому за детьми не угнаться, но если вы не будете стоять в стороне, то это приведет вас к взаимодействию с ребенком, а оно, в свою очередь, - к взаимопониманию, духовной близости и большой радости от взаимопонимания.</w:t>
      </w:r>
    </w:p>
    <w:p w:rsidR="00540F47" w:rsidRPr="00540F47" w:rsidRDefault="00F573CC" w:rsidP="00F573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540F47" w:rsidRPr="00540F47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Просто ли играть? Просто играйте!</w:t>
      </w:r>
    </w:p>
    <w:p w:rsidR="00400DD5" w:rsidRPr="00F573CC" w:rsidRDefault="00400DD5" w:rsidP="00F573C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sectPr w:rsidR="00400DD5" w:rsidRPr="00F573CC" w:rsidSect="00F573CC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B"/>
    <w:rsid w:val="0004265E"/>
    <w:rsid w:val="00054FBF"/>
    <w:rsid w:val="00086EA0"/>
    <w:rsid w:val="00090EE0"/>
    <w:rsid w:val="000D2106"/>
    <w:rsid w:val="00106997"/>
    <w:rsid w:val="00177434"/>
    <w:rsid w:val="001E29B3"/>
    <w:rsid w:val="00207241"/>
    <w:rsid w:val="002461F6"/>
    <w:rsid w:val="00246432"/>
    <w:rsid w:val="002647F2"/>
    <w:rsid w:val="00293407"/>
    <w:rsid w:val="002C7E67"/>
    <w:rsid w:val="002F2438"/>
    <w:rsid w:val="00342739"/>
    <w:rsid w:val="00352E89"/>
    <w:rsid w:val="003A562E"/>
    <w:rsid w:val="003E39BA"/>
    <w:rsid w:val="00400DD5"/>
    <w:rsid w:val="00446E89"/>
    <w:rsid w:val="0045590B"/>
    <w:rsid w:val="0048674B"/>
    <w:rsid w:val="004D177E"/>
    <w:rsid w:val="00540F47"/>
    <w:rsid w:val="006059F5"/>
    <w:rsid w:val="00691C79"/>
    <w:rsid w:val="00702755"/>
    <w:rsid w:val="007115BD"/>
    <w:rsid w:val="00791446"/>
    <w:rsid w:val="008452A4"/>
    <w:rsid w:val="00876813"/>
    <w:rsid w:val="008A6850"/>
    <w:rsid w:val="009208EA"/>
    <w:rsid w:val="009239ED"/>
    <w:rsid w:val="00924C77"/>
    <w:rsid w:val="00926C50"/>
    <w:rsid w:val="00976164"/>
    <w:rsid w:val="009901CB"/>
    <w:rsid w:val="009F5491"/>
    <w:rsid w:val="00A364DD"/>
    <w:rsid w:val="00A54F6C"/>
    <w:rsid w:val="00A63B9E"/>
    <w:rsid w:val="00A64C3E"/>
    <w:rsid w:val="00A67E13"/>
    <w:rsid w:val="00A83843"/>
    <w:rsid w:val="00B27D8C"/>
    <w:rsid w:val="00BA21E8"/>
    <w:rsid w:val="00C02FB9"/>
    <w:rsid w:val="00C80D5E"/>
    <w:rsid w:val="00CA7EEC"/>
    <w:rsid w:val="00CB0B61"/>
    <w:rsid w:val="00D46196"/>
    <w:rsid w:val="00D80347"/>
    <w:rsid w:val="00D822E2"/>
    <w:rsid w:val="00E55869"/>
    <w:rsid w:val="00F42018"/>
    <w:rsid w:val="00F573CC"/>
    <w:rsid w:val="00F62F57"/>
    <w:rsid w:val="00FC7AA3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E89"/>
  </w:style>
  <w:style w:type="paragraph" w:customStyle="1" w:styleId="c3">
    <w:name w:val="c3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E89"/>
  </w:style>
  <w:style w:type="paragraph" w:customStyle="1" w:styleId="c3">
    <w:name w:val="c3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2016-11-07T06:33:00Z</dcterms:created>
  <dcterms:modified xsi:type="dcterms:W3CDTF">2017-01-19T22:22:00Z</dcterms:modified>
</cp:coreProperties>
</file>